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8F554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26"/>
          <w:szCs w:val="26"/>
        </w:rPr>
      </w:pPr>
      <w:r>
        <w:rPr>
          <w:rFonts w:ascii="`'1B„˛" w:hAnsi="`'1B„˛" w:cs="`'1B„˛"/>
          <w:color w:val="000000"/>
          <w:sz w:val="26"/>
          <w:szCs w:val="26"/>
        </w:rPr>
        <w:t xml:space="preserve">For Immediate Release: </w:t>
      </w:r>
      <w:r w:rsidR="00004550">
        <w:rPr>
          <w:rFonts w:ascii="`'1B„˛" w:hAnsi="`'1B„˛" w:cs="`'1B„˛"/>
          <w:color w:val="000000"/>
          <w:sz w:val="26"/>
          <w:szCs w:val="26"/>
        </w:rPr>
        <w:t>1</w:t>
      </w:r>
      <w:r>
        <w:rPr>
          <w:rFonts w:ascii="`'1B„˛" w:hAnsi="`'1B„˛" w:cs="`'1B„˛"/>
          <w:color w:val="000000"/>
          <w:sz w:val="26"/>
          <w:szCs w:val="26"/>
        </w:rPr>
        <w:t xml:space="preserve"> June 2020</w:t>
      </w:r>
    </w:p>
    <w:p w14:paraId="7CF85D7F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26"/>
          <w:szCs w:val="26"/>
        </w:rPr>
      </w:pPr>
    </w:p>
    <w:p w14:paraId="13971F60" w14:textId="00B76676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46"/>
          <w:szCs w:val="46"/>
        </w:rPr>
      </w:pPr>
      <w:r>
        <w:rPr>
          <w:rFonts w:ascii="`'1B„˛" w:hAnsi="`'1B„˛" w:cs="`'1B„˛"/>
          <w:color w:val="000000"/>
          <w:sz w:val="46"/>
          <w:szCs w:val="46"/>
        </w:rPr>
        <w:t>First Reusable Pod for</w:t>
      </w:r>
      <w:r w:rsidR="0094017C">
        <w:rPr>
          <w:rFonts w:ascii="`'1B„˛" w:hAnsi="`'1B„˛" w:cs="`'1B„˛"/>
          <w:color w:val="000000"/>
          <w:sz w:val="46"/>
          <w:szCs w:val="46"/>
        </w:rPr>
        <w:t xml:space="preserve"> </w:t>
      </w:r>
      <w:proofErr w:type="spellStart"/>
      <w:r>
        <w:rPr>
          <w:rFonts w:ascii="`'1B„˛" w:hAnsi="`'1B„˛" w:cs="`'1B„˛"/>
          <w:color w:val="000000"/>
          <w:sz w:val="46"/>
          <w:szCs w:val="46"/>
        </w:rPr>
        <w:t>Espressotoria</w:t>
      </w:r>
      <w:proofErr w:type="spellEnd"/>
      <w:r>
        <w:rPr>
          <w:rFonts w:ascii="`'1B„˛" w:hAnsi="`'1B„˛" w:cs="`'1B„˛"/>
          <w:color w:val="000000"/>
          <w:sz w:val="46"/>
          <w:szCs w:val="46"/>
        </w:rPr>
        <w:t xml:space="preserve"> Coffee Machines</w:t>
      </w:r>
    </w:p>
    <w:p w14:paraId="279B6484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46"/>
          <w:szCs w:val="46"/>
        </w:rPr>
      </w:pPr>
    </w:p>
    <w:p w14:paraId="0F6BF01A" w14:textId="18A357C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141823"/>
          <w:sz w:val="22"/>
          <w:szCs w:val="22"/>
        </w:rPr>
      </w:pPr>
      <w:r>
        <w:rPr>
          <w:rFonts w:ascii="`'1B„˛" w:hAnsi="`'1B„˛" w:cs="`'1B„˛"/>
          <w:color w:val="141823"/>
          <w:sz w:val="22"/>
          <w:szCs w:val="22"/>
        </w:rPr>
        <w:t xml:space="preserve">The world’s first reusable pod for use in </w:t>
      </w:r>
      <w:proofErr w:type="spellStart"/>
      <w:r>
        <w:rPr>
          <w:rFonts w:ascii="`'1B„˛" w:hAnsi="`'1B„˛" w:cs="`'1B„˛"/>
          <w:color w:val="141823"/>
          <w:sz w:val="22"/>
          <w:szCs w:val="22"/>
        </w:rPr>
        <w:t>Espressot</w:t>
      </w:r>
      <w:r w:rsidR="00FF6AD9">
        <w:rPr>
          <w:rFonts w:ascii="`'1B„˛" w:hAnsi="`'1B„˛" w:cs="`'1B„˛"/>
          <w:color w:val="141823"/>
          <w:sz w:val="22"/>
          <w:szCs w:val="22"/>
        </w:rPr>
        <w:t>oria</w:t>
      </w:r>
      <w:proofErr w:type="spellEnd"/>
      <w:r w:rsidR="00FF6AD9">
        <w:rPr>
          <w:rFonts w:ascii="`'1B„˛" w:hAnsi="`'1B„˛" w:cs="`'1B„˛"/>
          <w:color w:val="141823"/>
          <w:sz w:val="22"/>
          <w:szCs w:val="22"/>
        </w:rPr>
        <w:t xml:space="preserve"> machines has just arrived, d</w:t>
      </w:r>
      <w:r>
        <w:rPr>
          <w:rFonts w:ascii="`'1B„˛" w:hAnsi="`'1B„˛" w:cs="`'1B„˛"/>
          <w:color w:val="141823"/>
          <w:sz w:val="22"/>
          <w:szCs w:val="22"/>
        </w:rPr>
        <w:t>esigned by Sydney-based family business</w:t>
      </w:r>
      <w:r w:rsidR="00FF6AD9">
        <w:rPr>
          <w:rFonts w:ascii="`'1B„˛" w:hAnsi="`'1B„˛" w:cs="`'1B„˛"/>
          <w:color w:val="141823"/>
          <w:sz w:val="22"/>
          <w:szCs w:val="22"/>
        </w:rPr>
        <w:t>, Star Eco Products, the makers of Pod Star. Already</w:t>
      </w:r>
      <w:r>
        <w:rPr>
          <w:rFonts w:ascii="`'1B„˛" w:hAnsi="`'1B„˛" w:cs="`'1B„˛"/>
          <w:color w:val="141823"/>
          <w:sz w:val="22"/>
          <w:szCs w:val="22"/>
        </w:rPr>
        <w:t xml:space="preserve"> known for their stainless steel pods for </w:t>
      </w:r>
      <w:proofErr w:type="spellStart"/>
      <w:r>
        <w:rPr>
          <w:rFonts w:ascii="`'1B„˛" w:hAnsi="`'1B„˛" w:cs="`'1B„˛"/>
          <w:color w:val="141823"/>
          <w:sz w:val="22"/>
          <w:szCs w:val="22"/>
        </w:rPr>
        <w:t>Nespresso</w:t>
      </w:r>
      <w:proofErr w:type="spellEnd"/>
      <w:r>
        <w:rPr>
          <w:rFonts w:ascii="`'1B„˛" w:hAnsi="`'1B„˛" w:cs="`'1B„˛"/>
          <w:color w:val="141823"/>
          <w:sz w:val="22"/>
          <w:szCs w:val="22"/>
        </w:rPr>
        <w:t xml:space="preserve">, </w:t>
      </w:r>
      <w:proofErr w:type="spellStart"/>
      <w:r>
        <w:rPr>
          <w:rFonts w:ascii="`'1B„˛" w:hAnsi="`'1B„˛" w:cs="`'1B„˛"/>
          <w:color w:val="141823"/>
          <w:sz w:val="22"/>
          <w:szCs w:val="22"/>
        </w:rPr>
        <w:t>Aldi</w:t>
      </w:r>
      <w:proofErr w:type="spellEnd"/>
      <w:r>
        <w:rPr>
          <w:rFonts w:ascii="`'1B„˛" w:hAnsi="`'1B„˛" w:cs="`'1B„˛"/>
          <w:color w:val="141823"/>
          <w:sz w:val="22"/>
          <w:szCs w:val="22"/>
        </w:rPr>
        <w:t xml:space="preserve"> and </w:t>
      </w:r>
      <w:proofErr w:type="spellStart"/>
      <w:r>
        <w:rPr>
          <w:rFonts w:ascii="`'1B„˛" w:hAnsi="`'1B„˛" w:cs="`'1B„˛"/>
          <w:color w:val="141823"/>
          <w:sz w:val="22"/>
          <w:szCs w:val="22"/>
        </w:rPr>
        <w:t>Caffitaly</w:t>
      </w:r>
      <w:proofErr w:type="spellEnd"/>
      <w:r w:rsidR="00D772C6">
        <w:rPr>
          <w:rFonts w:ascii="`'1B„˛" w:hAnsi="`'1B„˛" w:cs="`'1B„˛"/>
          <w:color w:val="000000"/>
          <w:sz w:val="46"/>
          <w:szCs w:val="46"/>
        </w:rPr>
        <w:t xml:space="preserve"> </w:t>
      </w:r>
      <w:r>
        <w:rPr>
          <w:rFonts w:ascii="`'1B„˛" w:hAnsi="`'1B„˛" w:cs="`'1B„˛"/>
          <w:color w:val="141823"/>
          <w:sz w:val="22"/>
          <w:szCs w:val="22"/>
        </w:rPr>
        <w:t xml:space="preserve">machines, this </w:t>
      </w:r>
      <w:r w:rsidR="00FF6AD9">
        <w:rPr>
          <w:rFonts w:ascii="`'1B„˛" w:hAnsi="`'1B„˛" w:cs="`'1B„˛"/>
          <w:color w:val="141823"/>
          <w:sz w:val="22"/>
          <w:szCs w:val="22"/>
        </w:rPr>
        <w:t>is very</w:t>
      </w:r>
      <w:r>
        <w:rPr>
          <w:rFonts w:ascii="`'1B„˛" w:hAnsi="`'1B„˛" w:cs="`'1B„˛"/>
          <w:color w:val="141823"/>
          <w:sz w:val="22"/>
          <w:szCs w:val="22"/>
        </w:rPr>
        <w:t xml:space="preserve"> good news for many </w:t>
      </w:r>
      <w:proofErr w:type="spellStart"/>
      <w:r>
        <w:rPr>
          <w:rFonts w:ascii="`'1B„˛" w:hAnsi="`'1B„˛" w:cs="`'1B„˛"/>
          <w:color w:val="141823"/>
          <w:sz w:val="22"/>
          <w:szCs w:val="22"/>
        </w:rPr>
        <w:t>Espressotoria</w:t>
      </w:r>
      <w:proofErr w:type="spellEnd"/>
      <w:r>
        <w:rPr>
          <w:rFonts w:ascii="`'1B„˛" w:hAnsi="`'1B„˛" w:cs="`'1B„˛"/>
          <w:color w:val="141823"/>
          <w:sz w:val="22"/>
          <w:szCs w:val="22"/>
        </w:rPr>
        <w:t xml:space="preserve"> users, who have been waiting for the opportunity to use different coffees in their machine and </w:t>
      </w:r>
      <w:r w:rsidR="00FF6AD9">
        <w:rPr>
          <w:rFonts w:ascii="`'1B„˛" w:hAnsi="`'1B„˛" w:cs="`'1B„˛"/>
          <w:color w:val="141823"/>
          <w:sz w:val="22"/>
          <w:szCs w:val="22"/>
        </w:rPr>
        <w:t xml:space="preserve">to eliminate </w:t>
      </w:r>
      <w:r>
        <w:rPr>
          <w:rFonts w:ascii="`'1B„˛" w:hAnsi="`'1B„˛" w:cs="`'1B„˛"/>
          <w:color w:val="141823"/>
          <w:sz w:val="22"/>
          <w:szCs w:val="22"/>
        </w:rPr>
        <w:t xml:space="preserve">their coffee pod waste. The new pod </w:t>
      </w:r>
      <w:r w:rsidR="00FF6AD9">
        <w:rPr>
          <w:rFonts w:ascii="`'1B„˛" w:hAnsi="`'1B„˛" w:cs="`'1B„˛"/>
          <w:color w:val="141823"/>
          <w:sz w:val="22"/>
          <w:szCs w:val="22"/>
        </w:rPr>
        <w:t xml:space="preserve">been </w:t>
      </w:r>
      <w:r>
        <w:rPr>
          <w:rFonts w:ascii="`'1B„˛" w:hAnsi="`'1B„˛" w:cs="`'1B„˛"/>
          <w:color w:val="141823"/>
          <w:sz w:val="22"/>
          <w:szCs w:val="22"/>
        </w:rPr>
        <w:t>has through months of design and testing, to perfect the pour. The re</w:t>
      </w:r>
      <w:r w:rsidR="007B4749">
        <w:rPr>
          <w:rFonts w:ascii="`'1B„˛" w:hAnsi="`'1B„˛" w:cs="`'1B„˛"/>
          <w:color w:val="141823"/>
          <w:sz w:val="22"/>
          <w:szCs w:val="22"/>
        </w:rPr>
        <w:t xml:space="preserve">sult is </w:t>
      </w:r>
      <w:proofErr w:type="gramStart"/>
      <w:r w:rsidR="007B4749">
        <w:rPr>
          <w:rFonts w:ascii="`'1B„˛" w:hAnsi="`'1B„˛" w:cs="`'1B„˛"/>
          <w:color w:val="141823"/>
          <w:sz w:val="22"/>
          <w:szCs w:val="22"/>
        </w:rPr>
        <w:t>a fully</w:t>
      </w:r>
      <w:proofErr w:type="gramEnd"/>
      <w:r w:rsidR="007B4749">
        <w:rPr>
          <w:rFonts w:ascii="`'1B„˛" w:hAnsi="`'1B„˛" w:cs="`'1B„˛"/>
          <w:color w:val="141823"/>
          <w:sz w:val="22"/>
          <w:szCs w:val="22"/>
        </w:rPr>
        <w:t xml:space="preserve"> stainless steel</w:t>
      </w:r>
      <w:r w:rsidR="00FF6AD9">
        <w:rPr>
          <w:rFonts w:ascii="`'1B„˛" w:hAnsi="`'1B„˛" w:cs="`'1B„˛"/>
          <w:color w:val="141823"/>
          <w:sz w:val="22"/>
          <w:szCs w:val="22"/>
        </w:rPr>
        <w:t>,</w:t>
      </w:r>
      <w:r w:rsidR="007B4749">
        <w:rPr>
          <w:rFonts w:ascii="`'1B„˛" w:hAnsi="`'1B„˛" w:cs="`'1B„˛"/>
          <w:color w:val="141823"/>
          <w:sz w:val="22"/>
          <w:szCs w:val="22"/>
        </w:rPr>
        <w:t xml:space="preserve"> </w:t>
      </w:r>
      <w:r>
        <w:rPr>
          <w:rFonts w:ascii="`'1B„˛" w:hAnsi="`'1B„˛" w:cs="`'1B„˛"/>
          <w:color w:val="141823"/>
          <w:sz w:val="22"/>
          <w:szCs w:val="22"/>
        </w:rPr>
        <w:t>reusable coffee pod with no single-use parts – a zero waste product that gives coffee lovers choice.</w:t>
      </w:r>
    </w:p>
    <w:p w14:paraId="3AE6C83F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141823"/>
          <w:sz w:val="22"/>
          <w:szCs w:val="22"/>
        </w:rPr>
      </w:pPr>
    </w:p>
    <w:p w14:paraId="429CF892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r>
        <w:rPr>
          <w:rFonts w:ascii="`'1B„˛" w:hAnsi="`'1B„˛" w:cs="`'1B„˛"/>
          <w:color w:val="444444"/>
          <w:sz w:val="22"/>
          <w:szCs w:val="22"/>
        </w:rPr>
        <w:t xml:space="preserve">Currently, the only coffee pods available for use in </w:t>
      </w:r>
      <w:proofErr w:type="spellStart"/>
      <w:r>
        <w:rPr>
          <w:rFonts w:ascii="`'1B„˛" w:hAnsi="`'1B„˛" w:cs="`'1B„˛"/>
          <w:color w:val="444444"/>
          <w:sz w:val="22"/>
          <w:szCs w:val="22"/>
        </w:rPr>
        <w:t>Espressotoria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 xml:space="preserve"> machines are plastic, single-use pods </w:t>
      </w:r>
      <w:r w:rsidR="00FF6AD9">
        <w:rPr>
          <w:rFonts w:ascii="`'1B„˛" w:hAnsi="`'1B„˛" w:cs="`'1B„˛"/>
          <w:color w:val="444444"/>
          <w:sz w:val="22"/>
          <w:szCs w:val="22"/>
        </w:rPr>
        <w:t xml:space="preserve">filled </w:t>
      </w:r>
      <w:r>
        <w:rPr>
          <w:rFonts w:ascii="`'1B„˛" w:hAnsi="`'1B„˛" w:cs="`'1B„˛"/>
          <w:color w:val="444444"/>
          <w:sz w:val="22"/>
          <w:szCs w:val="22"/>
        </w:rPr>
        <w:t xml:space="preserve">with </w:t>
      </w:r>
      <w:proofErr w:type="spellStart"/>
      <w:r>
        <w:rPr>
          <w:rFonts w:ascii="`'1B„˛" w:hAnsi="`'1B„˛" w:cs="`'1B„˛"/>
          <w:color w:val="444444"/>
          <w:sz w:val="22"/>
          <w:szCs w:val="22"/>
        </w:rPr>
        <w:t>Vittoria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 xml:space="preserve"> coffee. These pods contribute to over 50 billion pods ending up in landfill each year taking 200 – 500 years to break down. People are aware of the damage plastic creates, and many are looking for better options.</w:t>
      </w:r>
    </w:p>
    <w:p w14:paraId="1AF8D128" w14:textId="33A5422A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proofErr w:type="spellStart"/>
      <w:r>
        <w:rPr>
          <w:rFonts w:ascii="`'1B„˛" w:hAnsi="`'1B„˛" w:cs="`'1B„˛"/>
          <w:color w:val="444444"/>
          <w:sz w:val="22"/>
          <w:szCs w:val="22"/>
        </w:rPr>
        <w:t>Espressotoria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 xml:space="preserve"> machines have a uniquely shaped pod, and </w:t>
      </w:r>
      <w:r w:rsidR="007B4749">
        <w:rPr>
          <w:rFonts w:ascii="`'1B„˛" w:hAnsi="`'1B„˛" w:cs="`'1B„˛"/>
          <w:color w:val="444444"/>
          <w:sz w:val="22"/>
          <w:szCs w:val="22"/>
        </w:rPr>
        <w:t>all pre-filled disposable pods contain</w:t>
      </w:r>
      <w:r>
        <w:rPr>
          <w:rFonts w:ascii="`'1B„˛" w:hAnsi="`'1B„˛" w:cs="`'1B„˛"/>
          <w:color w:val="444444"/>
          <w:sz w:val="22"/>
          <w:szCs w:val="22"/>
        </w:rPr>
        <w:t xml:space="preserve"> </w:t>
      </w:r>
      <w:proofErr w:type="spellStart"/>
      <w:r>
        <w:rPr>
          <w:rFonts w:ascii="`'1B„˛" w:hAnsi="`'1B„˛" w:cs="`'1B„˛"/>
          <w:color w:val="444444"/>
          <w:sz w:val="22"/>
          <w:szCs w:val="22"/>
        </w:rPr>
        <w:t>Vittoria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 xml:space="preserve"> coffee. Pod Star’s stainless steel</w:t>
      </w:r>
      <w:r w:rsidR="007B4749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>pods use any coffee ground</w:t>
      </w:r>
      <w:r w:rsidR="007B4749">
        <w:rPr>
          <w:rFonts w:ascii="`'1B„˛" w:hAnsi="`'1B„˛" w:cs="`'1B„˛"/>
          <w:color w:val="444444"/>
          <w:sz w:val="22"/>
          <w:szCs w:val="22"/>
        </w:rPr>
        <w:t xml:space="preserve"> to ‘stove top grind’</w:t>
      </w:r>
      <w:r>
        <w:rPr>
          <w:rFonts w:ascii="`'1B„˛" w:hAnsi="`'1B„˛" w:cs="`'1B„˛"/>
          <w:color w:val="444444"/>
          <w:sz w:val="22"/>
          <w:szCs w:val="22"/>
        </w:rPr>
        <w:t>. “ Baristas will grind this for you or it can be</w:t>
      </w:r>
      <w:r w:rsidR="007B4749">
        <w:rPr>
          <w:rFonts w:ascii="`'1B„˛" w:hAnsi="`'1B„˛" w:cs="`'1B„˛"/>
          <w:color w:val="444444"/>
          <w:sz w:val="22"/>
          <w:szCs w:val="22"/>
        </w:rPr>
        <w:t xml:space="preserve"> bought off the shelf pre </w:t>
      </w:r>
      <w:proofErr w:type="gramStart"/>
      <w:r>
        <w:rPr>
          <w:rFonts w:ascii="`'1B„˛" w:hAnsi="`'1B„˛" w:cs="`'1B„˛"/>
          <w:color w:val="444444"/>
          <w:sz w:val="22"/>
          <w:szCs w:val="22"/>
        </w:rPr>
        <w:t>ground ,</w:t>
      </w:r>
      <w:proofErr w:type="gramEnd"/>
      <w:r>
        <w:rPr>
          <w:rFonts w:ascii="`'1B„˛" w:hAnsi="`'1B„˛" w:cs="`'1B„˛"/>
          <w:color w:val="444444"/>
          <w:sz w:val="22"/>
          <w:szCs w:val="22"/>
        </w:rPr>
        <w:t xml:space="preserve">” Kirsten Williams, </w:t>
      </w:r>
      <w:r w:rsidR="00FF6AD9">
        <w:rPr>
          <w:rFonts w:ascii="`'1B„˛" w:hAnsi="`'1B„˛" w:cs="`'1B„˛"/>
          <w:color w:val="444444"/>
          <w:sz w:val="22"/>
          <w:szCs w:val="22"/>
        </w:rPr>
        <w:t>co-</w:t>
      </w:r>
      <w:r>
        <w:rPr>
          <w:rFonts w:ascii="`'1B„˛" w:hAnsi="`'1B„˛" w:cs="`'1B„˛"/>
          <w:color w:val="444444"/>
          <w:sz w:val="22"/>
          <w:szCs w:val="22"/>
        </w:rPr>
        <w:t xml:space="preserve">founder of </w:t>
      </w:r>
      <w:r w:rsidR="00FF6AD9">
        <w:rPr>
          <w:rFonts w:ascii="`'1B„˛" w:hAnsi="`'1B„˛" w:cs="`'1B„˛"/>
          <w:color w:val="444444"/>
          <w:sz w:val="22"/>
          <w:szCs w:val="22"/>
        </w:rPr>
        <w:t>Star Eco Products, the makers of Pod Star</w:t>
      </w:r>
      <w:r>
        <w:rPr>
          <w:rFonts w:ascii="`'1B„˛" w:hAnsi="`'1B„˛" w:cs="`'1B„˛"/>
          <w:color w:val="444444"/>
          <w:sz w:val="22"/>
          <w:szCs w:val="22"/>
        </w:rPr>
        <w:t xml:space="preserve"> says.</w:t>
      </w:r>
    </w:p>
    <w:p w14:paraId="567CB662" w14:textId="77777777" w:rsidR="007B4749" w:rsidRDefault="007B4749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</w:p>
    <w:p w14:paraId="096DB90D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r>
        <w:rPr>
          <w:rFonts w:ascii="`'1B„˛" w:hAnsi="`'1B„˛" w:cs="`'1B„˛"/>
          <w:color w:val="444444"/>
          <w:sz w:val="22"/>
          <w:szCs w:val="22"/>
        </w:rPr>
        <w:t xml:space="preserve">“Pod Star was the first stainless steel coffee pod on the market for </w:t>
      </w:r>
      <w:proofErr w:type="spellStart"/>
      <w:r>
        <w:rPr>
          <w:rFonts w:ascii="`'1B„˛" w:hAnsi="`'1B„˛" w:cs="`'1B„˛"/>
          <w:color w:val="444444"/>
          <w:sz w:val="22"/>
          <w:szCs w:val="22"/>
        </w:rPr>
        <w:t>Aldi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 xml:space="preserve"> K-Fee machines,</w:t>
      </w:r>
      <w:r w:rsidR="007B4749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 xml:space="preserve">and it will be the first stainless steel coffee pod for the </w:t>
      </w:r>
      <w:proofErr w:type="spellStart"/>
      <w:r>
        <w:rPr>
          <w:rFonts w:ascii="`'1B„˛" w:hAnsi="`'1B„˛" w:cs="`'1B„˛"/>
          <w:color w:val="444444"/>
          <w:sz w:val="22"/>
          <w:szCs w:val="22"/>
        </w:rPr>
        <w:t>Espressotoria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>.”</w:t>
      </w:r>
    </w:p>
    <w:p w14:paraId="5160ED55" w14:textId="77777777" w:rsidR="007B4749" w:rsidRDefault="007B4749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</w:p>
    <w:p w14:paraId="0E7DA5E8" w14:textId="77777777" w:rsidR="00B46F32" w:rsidRDefault="007B4749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r>
        <w:rPr>
          <w:rFonts w:ascii="`'1B„˛" w:hAnsi="`'1B„˛" w:cs="`'1B„˛"/>
          <w:color w:val="444444"/>
          <w:sz w:val="22"/>
          <w:szCs w:val="22"/>
        </w:rPr>
        <w:t>Along with all the Pod Star</w:t>
      </w:r>
      <w:r w:rsidR="00BC62A7">
        <w:rPr>
          <w:rFonts w:ascii="`'1B„˛" w:hAnsi="`'1B„˛" w:cs="`'1B„˛"/>
          <w:color w:val="444444"/>
          <w:sz w:val="22"/>
          <w:szCs w:val="22"/>
        </w:rPr>
        <w:t xml:space="preserve"> range, the highest-</w:t>
      </w:r>
      <w:r w:rsidR="00B46F32">
        <w:rPr>
          <w:rFonts w:ascii="`'1B„˛" w:hAnsi="`'1B„˛" w:cs="`'1B„˛"/>
          <w:color w:val="444444"/>
          <w:sz w:val="22"/>
          <w:szCs w:val="22"/>
        </w:rPr>
        <w:t>grade stainless steel (food grade</w:t>
      </w:r>
      <w:r>
        <w:rPr>
          <w:rFonts w:ascii="`'1B„˛" w:hAnsi="`'1B„˛" w:cs="`'1B„˛"/>
          <w:color w:val="444444"/>
          <w:sz w:val="22"/>
          <w:szCs w:val="22"/>
        </w:rPr>
        <w:t xml:space="preserve"> </w:t>
      </w:r>
      <w:r w:rsidR="00B46F32">
        <w:rPr>
          <w:rFonts w:ascii="`'1B„˛" w:hAnsi="`'1B„˛" w:cs="`'1B„˛"/>
          <w:color w:val="444444"/>
          <w:sz w:val="22"/>
          <w:szCs w:val="22"/>
        </w:rPr>
        <w:t>316L)</w:t>
      </w:r>
      <w:r>
        <w:rPr>
          <w:rFonts w:ascii="`'1B„˛" w:hAnsi="`'1B„˛" w:cs="`'1B„˛"/>
          <w:color w:val="444444"/>
          <w:sz w:val="22"/>
          <w:szCs w:val="22"/>
        </w:rPr>
        <w:t xml:space="preserve"> has been used</w:t>
      </w:r>
      <w:r w:rsidR="00B46F32">
        <w:rPr>
          <w:rFonts w:ascii="`'1B„˛" w:hAnsi="`'1B„˛" w:cs="`'1B„˛"/>
          <w:color w:val="444444"/>
          <w:sz w:val="22"/>
          <w:szCs w:val="22"/>
        </w:rPr>
        <w:t>, which sets them apart from competition. Unli</w:t>
      </w:r>
      <w:r>
        <w:rPr>
          <w:rFonts w:ascii="`'1B„˛" w:hAnsi="`'1B„˛" w:cs="`'1B„˛"/>
          <w:color w:val="444444"/>
          <w:sz w:val="22"/>
          <w:szCs w:val="22"/>
        </w:rPr>
        <w:t xml:space="preserve">ke reusable alternatives, which </w:t>
      </w:r>
      <w:r w:rsidR="00B46F32">
        <w:rPr>
          <w:rFonts w:ascii="`'1B„˛" w:hAnsi="`'1B„˛" w:cs="`'1B„˛"/>
          <w:color w:val="444444"/>
          <w:sz w:val="22"/>
          <w:szCs w:val="22"/>
        </w:rPr>
        <w:t>have</w:t>
      </w:r>
      <w:r>
        <w:rPr>
          <w:rFonts w:ascii="`'1B„˛" w:hAnsi="`'1B„˛" w:cs="`'1B„˛"/>
          <w:color w:val="444444"/>
          <w:sz w:val="22"/>
          <w:szCs w:val="22"/>
        </w:rPr>
        <w:t xml:space="preserve"> </w:t>
      </w:r>
      <w:r w:rsidR="00B46F32">
        <w:rPr>
          <w:rFonts w:ascii="`'1B„˛" w:hAnsi="`'1B„˛" w:cs="`'1B„˛"/>
          <w:color w:val="444444"/>
          <w:sz w:val="22"/>
          <w:szCs w:val="22"/>
        </w:rPr>
        <w:t>reusable pods but still require single-use or silicone</w:t>
      </w:r>
      <w:r>
        <w:rPr>
          <w:rFonts w:ascii="`'1B„˛" w:hAnsi="`'1B„˛" w:cs="`'1B„˛"/>
          <w:color w:val="444444"/>
          <w:sz w:val="22"/>
          <w:szCs w:val="22"/>
        </w:rPr>
        <w:t xml:space="preserve"> lids, Pod Star pod lids are also </w:t>
      </w:r>
      <w:r w:rsidR="00B46F32">
        <w:rPr>
          <w:rFonts w:ascii="`'1B„˛" w:hAnsi="`'1B„˛" w:cs="`'1B„˛"/>
          <w:color w:val="444444"/>
          <w:sz w:val="22"/>
          <w:szCs w:val="22"/>
        </w:rPr>
        <w:t>316L</w:t>
      </w:r>
      <w:r>
        <w:rPr>
          <w:rFonts w:ascii="`'1B„˛" w:hAnsi="`'1B„˛" w:cs="`'1B„˛"/>
          <w:color w:val="444444"/>
          <w:sz w:val="22"/>
          <w:szCs w:val="22"/>
        </w:rPr>
        <w:t xml:space="preserve"> </w:t>
      </w:r>
      <w:r w:rsidR="00B46F32">
        <w:rPr>
          <w:rFonts w:ascii="`'1B„˛" w:hAnsi="`'1B„˛" w:cs="`'1B„˛"/>
          <w:color w:val="444444"/>
          <w:sz w:val="22"/>
          <w:szCs w:val="22"/>
        </w:rPr>
        <w:t>stainless steel, making the Pod Star pods fully reusable and waste-free. “We made the choice</w:t>
      </w:r>
      <w:r>
        <w:rPr>
          <w:rFonts w:ascii="`'1B„˛" w:hAnsi="`'1B„˛" w:cs="`'1B„˛"/>
          <w:color w:val="444444"/>
          <w:sz w:val="22"/>
          <w:szCs w:val="22"/>
        </w:rPr>
        <w:t xml:space="preserve"> </w:t>
      </w:r>
      <w:r w:rsidR="00B46F32">
        <w:rPr>
          <w:rFonts w:ascii="`'1B„˛" w:hAnsi="`'1B„˛" w:cs="`'1B„˛"/>
          <w:color w:val="444444"/>
          <w:sz w:val="22"/>
          <w:szCs w:val="22"/>
        </w:rPr>
        <w:t>early in the business to only offer produ</w:t>
      </w:r>
      <w:r>
        <w:rPr>
          <w:rFonts w:ascii="`'1B„˛" w:hAnsi="`'1B„˛" w:cs="`'1B„˛"/>
          <w:color w:val="444444"/>
          <w:sz w:val="22"/>
          <w:szCs w:val="22"/>
        </w:rPr>
        <w:t xml:space="preserve">cts </w:t>
      </w:r>
      <w:r w:rsidR="00BC62A7">
        <w:rPr>
          <w:rFonts w:ascii="`'1B„˛" w:hAnsi="`'1B„˛" w:cs="`'1B„˛"/>
          <w:color w:val="444444"/>
          <w:sz w:val="22"/>
          <w:szCs w:val="22"/>
        </w:rPr>
        <w:t>that</w:t>
      </w:r>
      <w:r>
        <w:rPr>
          <w:rFonts w:ascii="`'1B„˛" w:hAnsi="`'1B„˛" w:cs="`'1B„˛"/>
          <w:color w:val="444444"/>
          <w:sz w:val="22"/>
          <w:szCs w:val="22"/>
        </w:rPr>
        <w:t xml:space="preserve"> are best for our </w:t>
      </w:r>
      <w:r w:rsidR="00B46F32">
        <w:rPr>
          <w:rFonts w:ascii="`'1B„˛" w:hAnsi="`'1B„˛" w:cs="`'1B„˛"/>
          <w:color w:val="444444"/>
          <w:sz w:val="22"/>
          <w:szCs w:val="22"/>
        </w:rPr>
        <w:t>customers and the</w:t>
      </w:r>
      <w:r>
        <w:rPr>
          <w:rFonts w:ascii="`'1B„˛" w:hAnsi="`'1B„˛" w:cs="`'1B„˛"/>
          <w:color w:val="444444"/>
          <w:sz w:val="22"/>
          <w:szCs w:val="22"/>
        </w:rPr>
        <w:t xml:space="preserve"> </w:t>
      </w:r>
      <w:r w:rsidR="00BC62A7">
        <w:rPr>
          <w:rFonts w:ascii="`'1B„˛" w:hAnsi="`'1B„˛" w:cs="`'1B„˛"/>
          <w:color w:val="444444"/>
          <w:sz w:val="22"/>
          <w:szCs w:val="22"/>
        </w:rPr>
        <w:t xml:space="preserve">environment </w:t>
      </w:r>
      <w:r w:rsidR="00B46F32">
        <w:rPr>
          <w:rFonts w:ascii="`'1B„˛" w:hAnsi="`'1B„˛" w:cs="`'1B„˛"/>
          <w:color w:val="444444"/>
          <w:sz w:val="22"/>
          <w:szCs w:val="22"/>
        </w:rPr>
        <w:t>”</w:t>
      </w:r>
      <w:r w:rsidR="00BC62A7">
        <w:rPr>
          <w:rFonts w:ascii="`'1B„˛" w:hAnsi="`'1B„˛" w:cs="`'1B„˛"/>
          <w:color w:val="444444"/>
          <w:sz w:val="22"/>
          <w:szCs w:val="22"/>
        </w:rPr>
        <w:t xml:space="preserve">, says Kirsten. </w:t>
      </w:r>
      <w:r w:rsidR="00B46F32">
        <w:rPr>
          <w:rFonts w:ascii="`'1B„˛" w:hAnsi="`'1B„˛" w:cs="`'1B„˛"/>
          <w:color w:val="444444"/>
          <w:sz w:val="22"/>
          <w:szCs w:val="22"/>
        </w:rPr>
        <w:t>It’s a double win for eco-conscious coffee drinkers. Reusable pods allow for a greater choice of</w:t>
      </w:r>
      <w:r>
        <w:rPr>
          <w:rFonts w:ascii="`'1B„˛" w:hAnsi="`'1B„˛" w:cs="`'1B„˛"/>
          <w:color w:val="444444"/>
          <w:sz w:val="22"/>
          <w:szCs w:val="22"/>
        </w:rPr>
        <w:t xml:space="preserve"> </w:t>
      </w:r>
      <w:r w:rsidR="00B46F32">
        <w:rPr>
          <w:rFonts w:ascii="`'1B„˛" w:hAnsi="`'1B„˛" w:cs="`'1B„˛"/>
          <w:color w:val="444444"/>
          <w:sz w:val="22"/>
          <w:szCs w:val="22"/>
        </w:rPr>
        <w:t>freshly roasted coffee and reduce the amount of waste sent to landfill. You can be your own</w:t>
      </w:r>
      <w:r>
        <w:rPr>
          <w:rFonts w:ascii="`'1B„˛" w:hAnsi="`'1B„˛" w:cs="`'1B„˛"/>
          <w:color w:val="444444"/>
          <w:sz w:val="22"/>
          <w:szCs w:val="22"/>
        </w:rPr>
        <w:t xml:space="preserve"> </w:t>
      </w:r>
      <w:r w:rsidR="00B46F32">
        <w:rPr>
          <w:rFonts w:ascii="`'1B„˛" w:hAnsi="`'1B„˛" w:cs="`'1B„˛"/>
          <w:color w:val="444444"/>
          <w:sz w:val="22"/>
          <w:szCs w:val="22"/>
        </w:rPr>
        <w:t xml:space="preserve">barista, avoid restrictive pre-filled pods and </w:t>
      </w:r>
      <w:r w:rsidR="00BC62A7">
        <w:rPr>
          <w:rFonts w:ascii="`'1B„˛" w:hAnsi="`'1B„˛" w:cs="`'1B„˛"/>
          <w:color w:val="444444"/>
          <w:sz w:val="22"/>
          <w:szCs w:val="22"/>
        </w:rPr>
        <w:t>do something with more environmental care</w:t>
      </w:r>
      <w:r w:rsidR="00B46F32">
        <w:rPr>
          <w:rFonts w:ascii="`'1B„˛" w:hAnsi="`'1B„˛" w:cs="`'1B„˛"/>
          <w:color w:val="444444"/>
          <w:sz w:val="22"/>
          <w:szCs w:val="22"/>
        </w:rPr>
        <w:t xml:space="preserve"> </w:t>
      </w:r>
      <w:r w:rsidR="00BC62A7">
        <w:rPr>
          <w:rFonts w:ascii="`'1B„˛" w:hAnsi="`'1B„˛" w:cs="`'1B„˛"/>
          <w:color w:val="444444"/>
          <w:sz w:val="22"/>
          <w:szCs w:val="22"/>
        </w:rPr>
        <w:t>everyday</w:t>
      </w:r>
      <w:r w:rsidR="00B46F32">
        <w:rPr>
          <w:rFonts w:ascii="`'1B„˛" w:hAnsi="`'1B„˛" w:cs="`'1B„˛"/>
          <w:color w:val="444444"/>
          <w:sz w:val="22"/>
          <w:szCs w:val="22"/>
        </w:rPr>
        <w:t>.</w:t>
      </w:r>
    </w:p>
    <w:p w14:paraId="05526876" w14:textId="77777777" w:rsidR="007B4749" w:rsidRDefault="007B4749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</w:p>
    <w:p w14:paraId="457E2CAA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r>
        <w:rPr>
          <w:rFonts w:ascii="`'1B„˛" w:hAnsi="`'1B„˛" w:cs="`'1B„˛"/>
          <w:color w:val="444444"/>
          <w:sz w:val="22"/>
          <w:szCs w:val="22"/>
        </w:rPr>
        <w:t xml:space="preserve">“Stainless steel is the ultimate reusable material. </w:t>
      </w:r>
      <w:proofErr w:type="gramStart"/>
      <w:r>
        <w:rPr>
          <w:rFonts w:ascii="`'1B„˛" w:hAnsi="`'1B„˛" w:cs="`'1B„˛"/>
          <w:color w:val="444444"/>
          <w:sz w:val="22"/>
          <w:szCs w:val="22"/>
        </w:rPr>
        <w:t>We were encouraged by</w:t>
      </w:r>
      <w:r w:rsidR="00BC62A7">
        <w:rPr>
          <w:rFonts w:ascii="`'1B„˛" w:hAnsi="`'1B„˛" w:cs="`'1B„˛"/>
          <w:color w:val="444444"/>
          <w:sz w:val="22"/>
          <w:szCs w:val="22"/>
        </w:rPr>
        <w:t xml:space="preserve"> so many amazing </w:t>
      </w:r>
      <w:r>
        <w:rPr>
          <w:rFonts w:ascii="`'1B„˛" w:hAnsi="`'1B„˛" w:cs="`'1B„˛"/>
          <w:color w:val="444444"/>
          <w:sz w:val="22"/>
          <w:szCs w:val="22"/>
        </w:rPr>
        <w:t xml:space="preserve">Australians requesting a reusable pod for </w:t>
      </w:r>
      <w:proofErr w:type="spellStart"/>
      <w:r>
        <w:rPr>
          <w:rFonts w:ascii="`'1B„˛" w:hAnsi="`'1B„˛" w:cs="`'1B„˛"/>
          <w:color w:val="444444"/>
          <w:sz w:val="22"/>
          <w:szCs w:val="22"/>
        </w:rPr>
        <w:t>Espressotoria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 xml:space="preserve"> machines, </w:t>
      </w:r>
      <w:r w:rsidR="00BC62A7">
        <w:rPr>
          <w:rFonts w:ascii="`'1B„˛" w:hAnsi="`'1B„˛" w:cs="`'1B„˛"/>
          <w:color w:val="444444"/>
          <w:sz w:val="22"/>
          <w:szCs w:val="22"/>
        </w:rPr>
        <w:t xml:space="preserve">so </w:t>
      </w:r>
      <w:r>
        <w:rPr>
          <w:rFonts w:ascii="`'1B„˛" w:hAnsi="`'1B„˛" w:cs="`'1B„˛"/>
          <w:color w:val="444444"/>
          <w:sz w:val="22"/>
          <w:szCs w:val="22"/>
        </w:rPr>
        <w:t xml:space="preserve">we invested time </w:t>
      </w:r>
      <w:r w:rsidR="00BC62A7">
        <w:rPr>
          <w:rFonts w:ascii="`'1B„˛" w:hAnsi="`'1B„˛" w:cs="`'1B„˛"/>
          <w:color w:val="444444"/>
          <w:sz w:val="22"/>
          <w:szCs w:val="22"/>
        </w:rPr>
        <w:t xml:space="preserve">and money </w:t>
      </w:r>
      <w:r>
        <w:rPr>
          <w:rFonts w:ascii="`'1B„˛" w:hAnsi="`'1B„˛" w:cs="`'1B„˛"/>
          <w:color w:val="444444"/>
          <w:sz w:val="22"/>
          <w:szCs w:val="22"/>
        </w:rPr>
        <w:t>into further</w:t>
      </w:r>
      <w:r w:rsidR="007B4749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>develo</w:t>
      </w:r>
      <w:r w:rsidR="007B4749">
        <w:rPr>
          <w:rFonts w:ascii="`'1B„˛" w:hAnsi="`'1B„˛" w:cs="`'1B„˛"/>
          <w:color w:val="444444"/>
          <w:sz w:val="22"/>
          <w:szCs w:val="22"/>
        </w:rPr>
        <w:t>ping our stainless steel range</w:t>
      </w:r>
      <w:proofErr w:type="gramEnd"/>
      <w:r w:rsidR="007B4749">
        <w:rPr>
          <w:rFonts w:ascii="`'1B„˛" w:hAnsi="`'1B„˛" w:cs="`'1B„˛"/>
          <w:color w:val="444444"/>
          <w:sz w:val="22"/>
          <w:szCs w:val="22"/>
        </w:rPr>
        <w:t xml:space="preserve">. </w:t>
      </w:r>
      <w:r>
        <w:rPr>
          <w:rFonts w:ascii="`'1B„˛" w:hAnsi="`'1B„˛" w:cs="`'1B„˛"/>
          <w:color w:val="444444"/>
          <w:sz w:val="22"/>
          <w:szCs w:val="22"/>
        </w:rPr>
        <w:t>We spent six months designing, tooling and testing the new pods to get them right.</w:t>
      </w:r>
      <w:r w:rsidR="007B4749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>Each pod is individually milled and run through a drilling machine to create fine holes on</w:t>
      </w:r>
      <w:r w:rsidR="007B4749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>the lid and base. Precision is essential to allow the correct amount of water through the</w:t>
      </w:r>
      <w:r w:rsidR="007B4749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>pod and to eliminate the possibility of coffee grinds escaping into the cup.”</w:t>
      </w:r>
      <w:r w:rsidR="007B4749">
        <w:rPr>
          <w:rFonts w:ascii="`'1B„˛" w:hAnsi="`'1B„˛" w:cs="`'1B„˛"/>
          <w:color w:val="444444"/>
          <w:sz w:val="22"/>
          <w:szCs w:val="22"/>
        </w:rPr>
        <w:t xml:space="preserve"> Kirsten, co-founder of Star Eco</w:t>
      </w:r>
      <w:r w:rsidR="00FF6AD9">
        <w:rPr>
          <w:rFonts w:ascii="`'1B„˛" w:hAnsi="`'1B„˛" w:cs="`'1B„˛"/>
          <w:color w:val="444444"/>
          <w:sz w:val="22"/>
          <w:szCs w:val="22"/>
        </w:rPr>
        <w:t>.</w:t>
      </w:r>
    </w:p>
    <w:p w14:paraId="14845FA2" w14:textId="77777777" w:rsidR="00FF6AD9" w:rsidRDefault="00FF6AD9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</w:p>
    <w:p w14:paraId="35559694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r>
        <w:rPr>
          <w:rFonts w:ascii="`'1B„˛" w:hAnsi="`'1B„˛" w:cs="`'1B„˛"/>
          <w:color w:val="444444"/>
          <w:sz w:val="22"/>
          <w:szCs w:val="22"/>
        </w:rPr>
        <w:t xml:space="preserve">Pod Star also </w:t>
      </w:r>
      <w:proofErr w:type="gramStart"/>
      <w:r>
        <w:rPr>
          <w:rFonts w:ascii="`'1B„˛" w:hAnsi="`'1B„˛" w:cs="`'1B„˛"/>
          <w:color w:val="444444"/>
          <w:sz w:val="22"/>
          <w:szCs w:val="22"/>
        </w:rPr>
        <w:t>ensure</w:t>
      </w:r>
      <w:proofErr w:type="gramEnd"/>
      <w:r>
        <w:rPr>
          <w:rFonts w:ascii="`'1B„˛" w:hAnsi="`'1B„˛" w:cs="`'1B„˛"/>
          <w:color w:val="444444"/>
          <w:sz w:val="22"/>
          <w:szCs w:val="22"/>
        </w:rPr>
        <w:t xml:space="preserve"> attention sustainable thinking in the packaging. </w:t>
      </w:r>
      <w:proofErr w:type="gramStart"/>
      <w:r>
        <w:rPr>
          <w:rFonts w:ascii="`'1B„˛" w:hAnsi="`'1B„˛" w:cs="`'1B„˛"/>
          <w:color w:val="444444"/>
          <w:sz w:val="22"/>
          <w:szCs w:val="22"/>
        </w:rPr>
        <w:t>Their</w:t>
      </w:r>
      <w:proofErr w:type="gramEnd"/>
      <w:r>
        <w:rPr>
          <w:rFonts w:ascii="`'1B„˛" w:hAnsi="`'1B„˛" w:cs="`'1B„˛"/>
          <w:color w:val="444444"/>
          <w:sz w:val="22"/>
          <w:szCs w:val="22"/>
        </w:rPr>
        <w:t xml:space="preserve"> new</w:t>
      </w:r>
    </w:p>
    <w:p w14:paraId="2F7E859B" w14:textId="77777777" w:rsidR="00B46F32" w:rsidRDefault="00B46F32" w:rsidP="00B22F6F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proofErr w:type="gramStart"/>
      <w:r>
        <w:rPr>
          <w:rFonts w:ascii="`'1B„˛" w:hAnsi="`'1B„˛" w:cs="`'1B„˛"/>
          <w:color w:val="444444"/>
          <w:sz w:val="22"/>
          <w:szCs w:val="22"/>
        </w:rPr>
        <w:t>range</w:t>
      </w:r>
      <w:proofErr w:type="gramEnd"/>
      <w:r>
        <w:rPr>
          <w:rFonts w:ascii="`'1B„˛" w:hAnsi="`'1B„˛" w:cs="`'1B„˛"/>
          <w:color w:val="444444"/>
          <w:sz w:val="22"/>
          <w:szCs w:val="22"/>
        </w:rPr>
        <w:t xml:space="preserve"> is </w:t>
      </w:r>
      <w:proofErr w:type="spellStart"/>
      <w:r>
        <w:rPr>
          <w:rFonts w:ascii="`'1B„˛" w:hAnsi="`'1B„˛" w:cs="`'1B„˛"/>
          <w:color w:val="444444"/>
          <w:sz w:val="22"/>
          <w:szCs w:val="22"/>
        </w:rPr>
        <w:t>parcelled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 xml:space="preserve"> in an uncoated, unbleached </w:t>
      </w:r>
      <w:proofErr w:type="spellStart"/>
      <w:r>
        <w:rPr>
          <w:rFonts w:ascii="`'1B„˛" w:hAnsi="`'1B„˛" w:cs="`'1B„˛"/>
          <w:color w:val="444444"/>
          <w:sz w:val="22"/>
          <w:szCs w:val="22"/>
        </w:rPr>
        <w:t>kraft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 xml:space="preserve"> board </w:t>
      </w:r>
      <w:r w:rsidR="00B22F6F">
        <w:rPr>
          <w:rFonts w:ascii="`'1B„˛" w:hAnsi="`'1B„˛" w:cs="`'1B„˛"/>
          <w:color w:val="444444"/>
          <w:sz w:val="22"/>
          <w:szCs w:val="22"/>
        </w:rPr>
        <w:t>in boxes large enough for the products only</w:t>
      </w:r>
      <w:r>
        <w:rPr>
          <w:rFonts w:ascii="`'1B„˛" w:hAnsi="`'1B„˛" w:cs="`'1B„˛"/>
          <w:color w:val="444444"/>
          <w:sz w:val="22"/>
          <w:szCs w:val="22"/>
        </w:rPr>
        <w:t>.</w:t>
      </w:r>
    </w:p>
    <w:p w14:paraId="23D85CFC" w14:textId="77777777" w:rsidR="00B22F6F" w:rsidRDefault="00B22F6F" w:rsidP="00B22F6F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</w:p>
    <w:p w14:paraId="3E73E293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r>
        <w:rPr>
          <w:rFonts w:ascii="`'1B„˛" w:hAnsi="`'1B„˛" w:cs="`'1B„˛"/>
          <w:color w:val="444444"/>
          <w:sz w:val="22"/>
          <w:szCs w:val="22"/>
        </w:rPr>
        <w:t xml:space="preserve">“Our goal is for minimal packaging - we </w:t>
      </w:r>
      <w:r w:rsidR="00B22F6F">
        <w:rPr>
          <w:rFonts w:ascii="`'1B„˛" w:hAnsi="`'1B„˛" w:cs="`'1B„˛"/>
          <w:color w:val="444444"/>
          <w:sz w:val="22"/>
          <w:szCs w:val="22"/>
        </w:rPr>
        <w:t>d</w:t>
      </w:r>
      <w:r>
        <w:rPr>
          <w:rFonts w:ascii="`'1B„˛" w:hAnsi="`'1B„˛" w:cs="`'1B„˛"/>
          <w:color w:val="444444"/>
          <w:sz w:val="22"/>
          <w:szCs w:val="22"/>
        </w:rPr>
        <w:t>on’t put a small product in a big box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 to get </w:t>
      </w:r>
      <w:r w:rsidR="00B22F6F">
        <w:rPr>
          <w:rFonts w:ascii="`'1B„˛" w:hAnsi="`'1B„˛" w:cs="`'1B„˛"/>
          <w:color w:val="444444"/>
          <w:sz w:val="22"/>
          <w:szCs w:val="22"/>
        </w:rPr>
        <w:lastRenderedPageBreak/>
        <w:t>more branding on our packaging</w:t>
      </w:r>
      <w:r>
        <w:rPr>
          <w:rFonts w:ascii="`'1B„˛" w:hAnsi="`'1B„˛" w:cs="`'1B„˛"/>
          <w:color w:val="444444"/>
          <w:sz w:val="22"/>
          <w:szCs w:val="22"/>
        </w:rPr>
        <w:t>. We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 xml:space="preserve">deliver via a carbon neutral delivery service and we don't include any plastic </w:t>
      </w:r>
      <w:r w:rsidR="00B22F6F">
        <w:rPr>
          <w:rFonts w:ascii="`'1B„˛" w:hAnsi="`'1B„˛" w:cs="`'1B„˛"/>
          <w:color w:val="444444"/>
          <w:sz w:val="22"/>
          <w:szCs w:val="22"/>
        </w:rPr>
        <w:t>products</w:t>
      </w:r>
      <w:r>
        <w:rPr>
          <w:rFonts w:ascii="`'1B„˛" w:hAnsi="`'1B„˛" w:cs="`'1B„˛"/>
          <w:color w:val="444444"/>
          <w:sz w:val="22"/>
          <w:szCs w:val="22"/>
        </w:rPr>
        <w:t xml:space="preserve">. 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Even our scoops are stainless steel. </w:t>
      </w:r>
      <w:r>
        <w:rPr>
          <w:rFonts w:ascii="`'1B„˛" w:hAnsi="`'1B„˛" w:cs="`'1B„˛"/>
          <w:color w:val="444444"/>
          <w:sz w:val="22"/>
          <w:szCs w:val="22"/>
        </w:rPr>
        <w:t xml:space="preserve">Our office and packing </w:t>
      </w:r>
      <w:proofErr w:type="spellStart"/>
      <w:r>
        <w:rPr>
          <w:rFonts w:ascii="`'1B„˛" w:hAnsi="`'1B„˛" w:cs="`'1B„˛"/>
          <w:color w:val="444444"/>
          <w:sz w:val="22"/>
          <w:szCs w:val="22"/>
        </w:rPr>
        <w:t>centre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 xml:space="preserve"> reduces and recycles and we are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>conscious of our purchases and the supply chain of our coffee and all our office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>requirements. We stay true to our mission - to reduce waste and plastic by providing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>sustainable alternatives.”</w:t>
      </w:r>
    </w:p>
    <w:p w14:paraId="7EC7EFA0" w14:textId="77777777" w:rsidR="00B22F6F" w:rsidRDefault="00B22F6F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</w:p>
    <w:p w14:paraId="5740BF3D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r>
        <w:rPr>
          <w:rFonts w:ascii="`'1B„˛" w:hAnsi="`'1B„˛" w:cs="`'1B„˛"/>
          <w:color w:val="444444"/>
          <w:sz w:val="22"/>
          <w:szCs w:val="22"/>
        </w:rPr>
        <w:t>Australians consume well over 3 million coffee pods a day</w:t>
      </w:r>
      <w:proofErr w:type="gramStart"/>
      <w:r>
        <w:rPr>
          <w:rFonts w:ascii="`'1B„˛" w:hAnsi="`'1B„˛" w:cs="`'1B„˛"/>
          <w:color w:val="444444"/>
          <w:sz w:val="22"/>
          <w:szCs w:val="22"/>
        </w:rPr>
        <w:t>;</w:t>
      </w:r>
      <w:proofErr w:type="gramEnd"/>
      <w:r>
        <w:rPr>
          <w:rFonts w:ascii="`'1B„˛" w:hAnsi="`'1B„˛" w:cs="`'1B„˛"/>
          <w:color w:val="444444"/>
          <w:sz w:val="22"/>
          <w:szCs w:val="22"/>
        </w:rPr>
        <w:t xml:space="preserve"> a growing environmental problem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>that’s clogging up landfill. It begs the question, how green is your coffee?</w:t>
      </w:r>
    </w:p>
    <w:p w14:paraId="69F57993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r>
        <w:rPr>
          <w:rFonts w:ascii="`'1B„˛" w:hAnsi="`'1B„˛" w:cs="`'1B„˛"/>
          <w:color w:val="444444"/>
          <w:sz w:val="22"/>
          <w:szCs w:val="22"/>
        </w:rPr>
        <w:t>Despite there being some single-use coffee pods on the market that can be recycled, the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>environmental impact is reliant on consumers remembering to properly dispose of them and on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>communities having the recycling facilities available. Many areas don’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t. The </w:t>
      </w:r>
      <w:r>
        <w:rPr>
          <w:rFonts w:ascii="`'1B„˛" w:hAnsi="`'1B„˛" w:cs="`'1B„˛"/>
          <w:color w:val="444444"/>
          <w:sz w:val="22"/>
          <w:szCs w:val="22"/>
        </w:rPr>
        <w:t>plastic pods used in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 </w:t>
      </w:r>
      <w:proofErr w:type="spellStart"/>
      <w:r>
        <w:rPr>
          <w:rFonts w:ascii="`'1B„˛" w:hAnsi="`'1B„˛" w:cs="`'1B„˛"/>
          <w:color w:val="444444"/>
          <w:sz w:val="22"/>
          <w:szCs w:val="22"/>
        </w:rPr>
        <w:t>Espressotoria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 xml:space="preserve"> machines specifically, do not get recycled.</w:t>
      </w:r>
    </w:p>
    <w:p w14:paraId="0945E442" w14:textId="77777777" w:rsidR="00B22F6F" w:rsidRDefault="00B22F6F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</w:p>
    <w:p w14:paraId="59526203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r>
        <w:rPr>
          <w:rFonts w:ascii="`'1B„˛" w:hAnsi="`'1B„˛" w:cs="`'1B„˛"/>
          <w:color w:val="444444"/>
          <w:sz w:val="22"/>
          <w:szCs w:val="22"/>
        </w:rPr>
        <w:t xml:space="preserve">Pod Star’s new range of stainless steel coffee pods for </w:t>
      </w:r>
      <w:proofErr w:type="spellStart"/>
      <w:r>
        <w:rPr>
          <w:rFonts w:ascii="`'1B„˛" w:hAnsi="`'1B„˛" w:cs="`'1B„˛"/>
          <w:color w:val="444444"/>
          <w:sz w:val="22"/>
          <w:szCs w:val="22"/>
        </w:rPr>
        <w:t>Espressotoria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 xml:space="preserve"> retail from $39.95 and are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>available to purchase around Australia.</w:t>
      </w:r>
    </w:p>
    <w:p w14:paraId="4886E31B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r>
        <w:rPr>
          <w:rFonts w:ascii="`'1B„˛" w:hAnsi="`'1B„˛" w:cs="`'1B„˛"/>
          <w:color w:val="444444"/>
          <w:sz w:val="22"/>
          <w:szCs w:val="22"/>
        </w:rPr>
        <w:t xml:space="preserve">Along with the </w:t>
      </w:r>
      <w:proofErr w:type="spellStart"/>
      <w:r>
        <w:rPr>
          <w:rFonts w:ascii="`'1B„˛" w:hAnsi="`'1B„˛" w:cs="`'1B„˛"/>
          <w:color w:val="444444"/>
          <w:sz w:val="22"/>
          <w:szCs w:val="22"/>
        </w:rPr>
        <w:t>Espressotoria</w:t>
      </w:r>
      <w:proofErr w:type="spellEnd"/>
      <w:r>
        <w:rPr>
          <w:rFonts w:ascii="`'1B„˛" w:hAnsi="`'1B„˛" w:cs="`'1B„˛"/>
          <w:color w:val="444444"/>
          <w:sz w:val="22"/>
          <w:szCs w:val="22"/>
        </w:rPr>
        <w:t xml:space="preserve">, Pod Star </w:t>
      </w:r>
      <w:proofErr w:type="gramStart"/>
      <w:r>
        <w:rPr>
          <w:rFonts w:ascii="`'1B„˛" w:hAnsi="`'1B„˛" w:cs="`'1B„˛"/>
          <w:color w:val="444444"/>
          <w:sz w:val="22"/>
          <w:szCs w:val="22"/>
        </w:rPr>
        <w:t>have</w:t>
      </w:r>
      <w:proofErr w:type="gramEnd"/>
      <w:r>
        <w:rPr>
          <w:rFonts w:ascii="`'1B„˛" w:hAnsi="`'1B„˛" w:cs="`'1B„˛"/>
          <w:color w:val="444444"/>
          <w:sz w:val="22"/>
          <w:szCs w:val="22"/>
        </w:rPr>
        <w:t xml:space="preserve"> recently introduced stainless steel retractable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 </w:t>
      </w:r>
      <w:r>
        <w:rPr>
          <w:rFonts w:ascii="`'1B„˛" w:hAnsi="`'1B„˛" w:cs="`'1B„˛"/>
          <w:color w:val="444444"/>
          <w:sz w:val="22"/>
          <w:szCs w:val="22"/>
        </w:rPr>
        <w:t xml:space="preserve">straws and </w:t>
      </w:r>
      <w:r w:rsidR="00B22F6F">
        <w:rPr>
          <w:rFonts w:ascii="`'1B„˛" w:hAnsi="`'1B„˛" w:cs="`'1B„˛"/>
          <w:color w:val="444444"/>
          <w:sz w:val="22"/>
          <w:szCs w:val="22"/>
        </w:rPr>
        <w:t>stainless steel clothes</w:t>
      </w:r>
      <w:r>
        <w:rPr>
          <w:rFonts w:ascii="`'1B„˛" w:hAnsi="`'1B„˛" w:cs="`'1B„˛"/>
          <w:color w:val="444444"/>
          <w:sz w:val="22"/>
          <w:szCs w:val="22"/>
        </w:rPr>
        <w:t xml:space="preserve"> pegs</w:t>
      </w:r>
      <w:r w:rsidR="00B22F6F">
        <w:rPr>
          <w:rFonts w:ascii="`'1B„˛" w:hAnsi="`'1B„˛" w:cs="`'1B„˛"/>
          <w:color w:val="444444"/>
          <w:sz w:val="22"/>
          <w:szCs w:val="22"/>
        </w:rPr>
        <w:t xml:space="preserve"> – made from 316 stainless steel of course.</w:t>
      </w:r>
    </w:p>
    <w:p w14:paraId="79C370BA" w14:textId="77777777" w:rsidR="00B22F6F" w:rsidRDefault="00B22F6F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</w:p>
    <w:p w14:paraId="59C87B51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  <w:r>
        <w:rPr>
          <w:rFonts w:ascii="`'1B„˛" w:hAnsi="`'1B„˛" w:cs="`'1B„˛"/>
          <w:color w:val="444444"/>
          <w:sz w:val="22"/>
          <w:szCs w:val="22"/>
        </w:rPr>
        <w:t>[END]</w:t>
      </w:r>
    </w:p>
    <w:p w14:paraId="7B2FB40E" w14:textId="77777777" w:rsidR="00B22F6F" w:rsidRDefault="00B22F6F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444444"/>
          <w:sz w:val="22"/>
          <w:szCs w:val="22"/>
        </w:rPr>
      </w:pPr>
    </w:p>
    <w:p w14:paraId="701B70EC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141823"/>
          <w:sz w:val="21"/>
          <w:szCs w:val="21"/>
        </w:rPr>
      </w:pPr>
      <w:r>
        <w:rPr>
          <w:rFonts w:ascii="`'1B„˛" w:hAnsi="`'1B„˛" w:cs="`'1B„˛"/>
          <w:color w:val="141823"/>
          <w:sz w:val="21"/>
          <w:szCs w:val="21"/>
        </w:rPr>
        <w:t>Product Highlights</w:t>
      </w:r>
    </w:p>
    <w:p w14:paraId="67C8070B" w14:textId="77777777" w:rsidR="00B22F6F" w:rsidRDefault="00B22F6F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141823"/>
          <w:sz w:val="21"/>
          <w:szCs w:val="21"/>
        </w:rPr>
      </w:pPr>
    </w:p>
    <w:p w14:paraId="7FC30DD4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`'1B„˛" w:hAnsi="`'1B„˛" w:cs="`'1B„˛"/>
          <w:color w:val="000000"/>
          <w:sz w:val="22"/>
          <w:szCs w:val="22"/>
        </w:rPr>
        <w:t xml:space="preserve"> First reusable coffee pod for </w:t>
      </w:r>
      <w:proofErr w:type="spellStart"/>
      <w:r>
        <w:rPr>
          <w:rFonts w:ascii="`'1B„˛" w:hAnsi="`'1B„˛" w:cs="`'1B„˛"/>
          <w:color w:val="000000"/>
          <w:sz w:val="22"/>
          <w:szCs w:val="22"/>
        </w:rPr>
        <w:t>Espressotoria</w:t>
      </w:r>
      <w:proofErr w:type="spellEnd"/>
      <w:r>
        <w:rPr>
          <w:rFonts w:ascii="`'1B„˛" w:hAnsi="`'1B„˛" w:cs="`'1B„˛"/>
          <w:color w:val="000000"/>
          <w:sz w:val="22"/>
          <w:szCs w:val="22"/>
        </w:rPr>
        <w:t xml:space="preserve"> machines</w:t>
      </w:r>
    </w:p>
    <w:p w14:paraId="78F6803D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`'1B„˛" w:hAnsi="`'1B„˛" w:cs="`'1B„˛"/>
          <w:color w:val="000000"/>
          <w:sz w:val="22"/>
          <w:szCs w:val="22"/>
        </w:rPr>
        <w:t xml:space="preserve"> Stainless steel pod and lid</w:t>
      </w:r>
    </w:p>
    <w:p w14:paraId="23A298AD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`'1B„˛" w:hAnsi="`'1B„˛" w:cs="`'1B„˛"/>
          <w:color w:val="000000"/>
          <w:sz w:val="22"/>
          <w:szCs w:val="22"/>
        </w:rPr>
        <w:t xml:space="preserve"> Zero waste invention</w:t>
      </w:r>
      <w:r w:rsidR="00B22F6F">
        <w:rPr>
          <w:rFonts w:ascii="`'1B„˛" w:hAnsi="`'1B„˛" w:cs="`'1B„˛"/>
          <w:color w:val="000000"/>
          <w:sz w:val="22"/>
          <w:szCs w:val="22"/>
        </w:rPr>
        <w:t>, patent pending</w:t>
      </w:r>
    </w:p>
    <w:p w14:paraId="2FC7E9B5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`'1B„˛" w:hAnsi="`'1B„˛" w:cs="`'1B„˛"/>
          <w:color w:val="000000"/>
          <w:sz w:val="22"/>
          <w:szCs w:val="22"/>
        </w:rPr>
        <w:t xml:space="preserve"> Retailing from $39.95</w:t>
      </w:r>
    </w:p>
    <w:p w14:paraId="235D9BD3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`'1B„˛" w:hAnsi="`'1B„˛" w:cs="`'1B„˛"/>
          <w:color w:val="000000"/>
          <w:sz w:val="22"/>
          <w:szCs w:val="22"/>
        </w:rPr>
        <w:t xml:space="preserve"> Designed for longevity</w:t>
      </w:r>
    </w:p>
    <w:p w14:paraId="592FA3AD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`'1B„˛" w:hAnsi="`'1B„˛" w:cs="`'1B„˛"/>
          <w:color w:val="000000"/>
          <w:sz w:val="22"/>
          <w:szCs w:val="22"/>
        </w:rPr>
        <w:t xml:space="preserve"> Pinpoint holes for optimal filtration</w:t>
      </w:r>
    </w:p>
    <w:p w14:paraId="13A6FC44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`'1B„˛" w:hAnsi="`'1B„˛" w:cs="`'1B„˛"/>
          <w:color w:val="000000"/>
          <w:sz w:val="22"/>
          <w:szCs w:val="22"/>
        </w:rPr>
        <w:t xml:space="preserve"> Australian designed by </w:t>
      </w:r>
      <w:r w:rsidR="00B22F6F">
        <w:rPr>
          <w:rFonts w:ascii="`'1B„˛" w:hAnsi="`'1B„˛" w:cs="`'1B„˛"/>
          <w:color w:val="000000"/>
          <w:sz w:val="22"/>
          <w:szCs w:val="22"/>
        </w:rPr>
        <w:t>the designer of the ARIA Award</w:t>
      </w:r>
    </w:p>
    <w:p w14:paraId="08287D12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`'1B„˛" w:hAnsi="`'1B„˛" w:cs="`'1B„˛"/>
          <w:color w:val="000000"/>
          <w:sz w:val="22"/>
          <w:szCs w:val="22"/>
        </w:rPr>
        <w:t xml:space="preserve"> Lid screws off for easy filling</w:t>
      </w:r>
    </w:p>
    <w:p w14:paraId="1452D024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●</w:t>
      </w:r>
      <w:r>
        <w:rPr>
          <w:rFonts w:ascii="`'1B„˛" w:hAnsi="`'1B„˛" w:cs="`'1B„˛"/>
          <w:color w:val="000000"/>
          <w:sz w:val="22"/>
          <w:szCs w:val="22"/>
        </w:rPr>
        <w:t xml:space="preserve"> </w:t>
      </w:r>
      <w:proofErr w:type="spellStart"/>
      <w:r>
        <w:rPr>
          <w:rFonts w:ascii="`'1B„˛" w:hAnsi="`'1B„˛" w:cs="`'1B„˛"/>
          <w:color w:val="000000"/>
          <w:sz w:val="22"/>
          <w:szCs w:val="22"/>
        </w:rPr>
        <w:t>Espressotoria</w:t>
      </w:r>
      <w:proofErr w:type="spellEnd"/>
      <w:r>
        <w:rPr>
          <w:rFonts w:ascii="`'1B„˛" w:hAnsi="`'1B„˛" w:cs="`'1B„˛"/>
          <w:color w:val="000000"/>
          <w:sz w:val="22"/>
          <w:szCs w:val="22"/>
        </w:rPr>
        <w:t xml:space="preserve"> users now have freedom of coffee choice</w:t>
      </w:r>
    </w:p>
    <w:p w14:paraId="4807BC2F" w14:textId="77777777" w:rsidR="00B22F6F" w:rsidRDefault="00B22F6F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000000"/>
          <w:sz w:val="22"/>
          <w:szCs w:val="22"/>
        </w:rPr>
      </w:pPr>
    </w:p>
    <w:p w14:paraId="6BCB3F5F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141823"/>
          <w:sz w:val="21"/>
          <w:szCs w:val="21"/>
        </w:rPr>
      </w:pPr>
      <w:r>
        <w:rPr>
          <w:rFonts w:ascii="`'1B„˛" w:hAnsi="`'1B„˛" w:cs="`'1B„˛"/>
          <w:color w:val="141823"/>
          <w:sz w:val="21"/>
          <w:szCs w:val="21"/>
        </w:rPr>
        <w:t>Media Contact</w:t>
      </w:r>
    </w:p>
    <w:p w14:paraId="6F4B19B8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1155CD"/>
          <w:sz w:val="21"/>
          <w:szCs w:val="21"/>
        </w:rPr>
      </w:pPr>
      <w:r>
        <w:rPr>
          <w:rFonts w:ascii="`'1B„˛" w:hAnsi="`'1B„˛" w:cs="`'1B„˛"/>
          <w:color w:val="141823"/>
          <w:sz w:val="21"/>
          <w:szCs w:val="21"/>
        </w:rPr>
        <w:t xml:space="preserve">Kirsten Williams | </w:t>
      </w:r>
      <w:r>
        <w:rPr>
          <w:rFonts w:ascii="`'1B„˛" w:hAnsi="`'1B„˛" w:cs="`'1B„˛"/>
          <w:color w:val="1155CD"/>
          <w:sz w:val="21"/>
          <w:szCs w:val="21"/>
        </w:rPr>
        <w:t>hello@podstar.com.au</w:t>
      </w:r>
    </w:p>
    <w:p w14:paraId="2F268B93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141823"/>
          <w:sz w:val="21"/>
          <w:szCs w:val="21"/>
        </w:rPr>
      </w:pPr>
      <w:r>
        <w:rPr>
          <w:rFonts w:ascii="`'1B„˛" w:hAnsi="`'1B„˛" w:cs="`'1B„˛"/>
          <w:color w:val="141823"/>
          <w:sz w:val="21"/>
          <w:szCs w:val="21"/>
        </w:rPr>
        <w:t xml:space="preserve">More Information: </w:t>
      </w:r>
      <w:r>
        <w:rPr>
          <w:rFonts w:ascii="`'1B„˛" w:hAnsi="`'1B„˛" w:cs="`'1B„˛"/>
          <w:color w:val="1155CD"/>
          <w:sz w:val="21"/>
          <w:szCs w:val="21"/>
        </w:rPr>
        <w:t xml:space="preserve">Pod Star website </w:t>
      </w:r>
      <w:r>
        <w:rPr>
          <w:rFonts w:ascii="`'1B„˛" w:hAnsi="`'1B„˛" w:cs="`'1B„˛"/>
          <w:color w:val="141823"/>
          <w:sz w:val="21"/>
          <w:szCs w:val="21"/>
        </w:rPr>
        <w:t>| (02) 411 644 768</w:t>
      </w:r>
    </w:p>
    <w:p w14:paraId="74C5573F" w14:textId="77777777" w:rsidR="00B22F6F" w:rsidRDefault="00B22F6F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141823"/>
          <w:sz w:val="21"/>
          <w:szCs w:val="21"/>
        </w:rPr>
      </w:pPr>
    </w:p>
    <w:p w14:paraId="51B10BB7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141823"/>
          <w:sz w:val="21"/>
          <w:szCs w:val="21"/>
        </w:rPr>
      </w:pPr>
      <w:r>
        <w:rPr>
          <w:rFonts w:ascii="`'1B„˛" w:hAnsi="`'1B„˛" w:cs="`'1B„˛"/>
          <w:color w:val="141823"/>
          <w:sz w:val="21"/>
          <w:szCs w:val="21"/>
        </w:rPr>
        <w:t>About</w:t>
      </w:r>
    </w:p>
    <w:p w14:paraId="101B40D4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141823"/>
          <w:sz w:val="22"/>
          <w:szCs w:val="22"/>
        </w:rPr>
      </w:pPr>
      <w:proofErr w:type="gramStart"/>
      <w:r>
        <w:rPr>
          <w:rFonts w:ascii="`'1B„˛" w:hAnsi="`'1B„˛" w:cs="`'1B„˛"/>
          <w:color w:val="141823"/>
          <w:sz w:val="22"/>
          <w:szCs w:val="22"/>
        </w:rPr>
        <w:t>The Pod Star brand was created by husband and wife team, Kirsten Williams and Mark</w:t>
      </w:r>
      <w:proofErr w:type="gramEnd"/>
    </w:p>
    <w:p w14:paraId="0092B43A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141823"/>
          <w:sz w:val="22"/>
          <w:szCs w:val="22"/>
        </w:rPr>
      </w:pPr>
      <w:r>
        <w:rPr>
          <w:rFonts w:ascii="`'1B„˛" w:hAnsi="`'1B„˛" w:cs="`'1B„˛"/>
          <w:color w:val="141823"/>
          <w:sz w:val="22"/>
          <w:szCs w:val="22"/>
        </w:rPr>
        <w:t>Denning.</w:t>
      </w:r>
      <w:r w:rsidR="00B22F6F">
        <w:rPr>
          <w:rFonts w:ascii="`'1B„˛" w:hAnsi="`'1B„˛" w:cs="`'1B„˛"/>
          <w:color w:val="141823"/>
          <w:sz w:val="22"/>
          <w:szCs w:val="22"/>
        </w:rPr>
        <w:t xml:space="preserve"> </w:t>
      </w:r>
      <w:r>
        <w:rPr>
          <w:rFonts w:ascii="`'1B„˛" w:hAnsi="`'1B„˛" w:cs="`'1B„˛"/>
          <w:color w:val="141823"/>
          <w:sz w:val="22"/>
          <w:szCs w:val="22"/>
        </w:rPr>
        <w:t>Kirsten and Mark started the business to align their values of sustainable living and</w:t>
      </w:r>
      <w:r w:rsidR="00B22F6F">
        <w:rPr>
          <w:rFonts w:ascii="`'1B„˛" w:hAnsi="`'1B„˛" w:cs="`'1B„˛"/>
          <w:color w:val="141823"/>
          <w:sz w:val="22"/>
          <w:szCs w:val="22"/>
        </w:rPr>
        <w:t xml:space="preserve"> </w:t>
      </w:r>
      <w:r>
        <w:rPr>
          <w:rFonts w:ascii="`'1B„˛" w:hAnsi="`'1B„˛" w:cs="`'1B„˛"/>
          <w:color w:val="141823"/>
          <w:sz w:val="22"/>
          <w:szCs w:val="22"/>
        </w:rPr>
        <w:t xml:space="preserve">environmental care with their </w:t>
      </w:r>
      <w:r w:rsidR="00B22F6F">
        <w:rPr>
          <w:rFonts w:ascii="`'1B„˛" w:hAnsi="`'1B„˛" w:cs="`'1B„˛"/>
          <w:color w:val="141823"/>
          <w:sz w:val="22"/>
          <w:szCs w:val="22"/>
        </w:rPr>
        <w:t>business, design and marketing skills</w:t>
      </w:r>
      <w:r>
        <w:rPr>
          <w:rFonts w:ascii="`'1B„˛" w:hAnsi="`'1B„˛" w:cs="`'1B„˛"/>
          <w:color w:val="141823"/>
          <w:sz w:val="22"/>
          <w:szCs w:val="22"/>
        </w:rPr>
        <w:t>.</w:t>
      </w:r>
    </w:p>
    <w:p w14:paraId="1718B2D2" w14:textId="77777777" w:rsidR="00B22F6F" w:rsidRDefault="00B22F6F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141823"/>
          <w:sz w:val="22"/>
          <w:szCs w:val="22"/>
        </w:rPr>
      </w:pPr>
    </w:p>
    <w:p w14:paraId="2990DA0A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222222"/>
          <w:sz w:val="22"/>
          <w:szCs w:val="22"/>
        </w:rPr>
      </w:pPr>
      <w:r>
        <w:rPr>
          <w:rFonts w:ascii="`'1B„˛" w:hAnsi="`'1B„˛" w:cs="`'1B„˛"/>
          <w:color w:val="222222"/>
          <w:sz w:val="22"/>
          <w:szCs w:val="22"/>
        </w:rPr>
        <w:t>Mark has over 30 years experience as a designer, including the 90’s ARIA music award and</w:t>
      </w:r>
      <w:r w:rsidR="00B22F6F">
        <w:rPr>
          <w:rFonts w:ascii="`'1B„˛" w:hAnsi="`'1B„˛" w:cs="`'1B„˛"/>
          <w:color w:val="222222"/>
          <w:sz w:val="22"/>
          <w:szCs w:val="22"/>
        </w:rPr>
        <w:t xml:space="preserve"> </w:t>
      </w:r>
      <w:r>
        <w:rPr>
          <w:rFonts w:ascii="`'1B„˛" w:hAnsi="`'1B„˛" w:cs="`'1B„˛"/>
          <w:color w:val="222222"/>
          <w:sz w:val="22"/>
          <w:szCs w:val="22"/>
        </w:rPr>
        <w:t>many album covers. Kirsten is passionate about the environment and our human impact, and</w:t>
      </w:r>
      <w:r w:rsidR="00B22F6F">
        <w:rPr>
          <w:rFonts w:ascii="`'1B„˛" w:hAnsi="`'1B„˛" w:cs="`'1B„˛"/>
          <w:color w:val="222222"/>
          <w:sz w:val="22"/>
          <w:szCs w:val="22"/>
        </w:rPr>
        <w:t xml:space="preserve"> </w:t>
      </w:r>
      <w:r>
        <w:rPr>
          <w:rFonts w:ascii="`'1B„˛" w:hAnsi="`'1B„˛" w:cs="`'1B„˛"/>
          <w:color w:val="222222"/>
          <w:sz w:val="22"/>
          <w:szCs w:val="22"/>
        </w:rPr>
        <w:t xml:space="preserve">with a degree in </w:t>
      </w:r>
      <w:proofErr w:type="spellStart"/>
      <w:r>
        <w:rPr>
          <w:rFonts w:ascii="`'1B„˛" w:hAnsi="`'1B„˛" w:cs="`'1B„˛"/>
          <w:color w:val="222222"/>
          <w:sz w:val="22"/>
          <w:szCs w:val="22"/>
        </w:rPr>
        <w:t>Counselling</w:t>
      </w:r>
      <w:proofErr w:type="spellEnd"/>
      <w:r>
        <w:rPr>
          <w:rFonts w:ascii="`'1B„˛" w:hAnsi="`'1B„˛" w:cs="`'1B„˛"/>
          <w:color w:val="222222"/>
          <w:sz w:val="22"/>
          <w:szCs w:val="22"/>
        </w:rPr>
        <w:t xml:space="preserve"> and H</w:t>
      </w:r>
      <w:r w:rsidR="00B22F6F">
        <w:rPr>
          <w:rFonts w:ascii="`'1B„˛" w:hAnsi="`'1B„˛" w:cs="`'1B„˛"/>
          <w:color w:val="222222"/>
          <w:sz w:val="22"/>
          <w:szCs w:val="22"/>
        </w:rPr>
        <w:t xml:space="preserve">uman Change along with years of </w:t>
      </w:r>
      <w:r>
        <w:rPr>
          <w:rFonts w:ascii="`'1B„˛" w:hAnsi="`'1B„˛" w:cs="`'1B„˛"/>
          <w:color w:val="222222"/>
          <w:sz w:val="22"/>
          <w:szCs w:val="22"/>
        </w:rPr>
        <w:t>business management,</w:t>
      </w:r>
      <w:r w:rsidR="00B22F6F">
        <w:rPr>
          <w:rFonts w:ascii="`'1B„˛" w:hAnsi="`'1B„˛" w:cs="`'1B„˛"/>
          <w:color w:val="222222"/>
          <w:sz w:val="22"/>
          <w:szCs w:val="22"/>
        </w:rPr>
        <w:t xml:space="preserve"> </w:t>
      </w:r>
      <w:r>
        <w:rPr>
          <w:rFonts w:ascii="`'1B„˛" w:hAnsi="`'1B„˛" w:cs="`'1B„˛"/>
          <w:color w:val="222222"/>
          <w:sz w:val="22"/>
          <w:szCs w:val="22"/>
        </w:rPr>
        <w:t>she complements Mark to increase environmental awareness and provide solutions. Both love</w:t>
      </w:r>
      <w:r w:rsidR="00B22F6F">
        <w:rPr>
          <w:rFonts w:ascii="`'1B„˛" w:hAnsi="`'1B„˛" w:cs="`'1B„˛"/>
          <w:color w:val="222222"/>
          <w:sz w:val="22"/>
          <w:szCs w:val="22"/>
        </w:rPr>
        <w:t xml:space="preserve"> </w:t>
      </w:r>
      <w:r>
        <w:rPr>
          <w:rFonts w:ascii="`'1B„˛" w:hAnsi="`'1B„˛" w:cs="`'1B„˛"/>
          <w:color w:val="222222"/>
          <w:sz w:val="22"/>
          <w:szCs w:val="22"/>
        </w:rPr>
        <w:t>coffee. But the waste problem caused by coffee pods led them on a mission to get more</w:t>
      </w:r>
      <w:r w:rsidR="00B22F6F">
        <w:rPr>
          <w:rFonts w:ascii="`'1B„˛" w:hAnsi="`'1B„˛" w:cs="`'1B„˛"/>
          <w:color w:val="222222"/>
          <w:sz w:val="22"/>
          <w:szCs w:val="22"/>
        </w:rPr>
        <w:t xml:space="preserve"> </w:t>
      </w:r>
      <w:r>
        <w:rPr>
          <w:rFonts w:ascii="`'1B„˛" w:hAnsi="`'1B„˛" w:cs="`'1B„˛"/>
          <w:color w:val="222222"/>
          <w:sz w:val="22"/>
          <w:szCs w:val="22"/>
        </w:rPr>
        <w:t>single-use pod replacements.</w:t>
      </w:r>
    </w:p>
    <w:p w14:paraId="7B2B829C" w14:textId="77777777" w:rsidR="00CE2A14" w:rsidRDefault="00CE2A14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222222"/>
          <w:sz w:val="22"/>
          <w:szCs w:val="22"/>
        </w:rPr>
      </w:pPr>
    </w:p>
    <w:p w14:paraId="35097602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222222"/>
          <w:sz w:val="22"/>
          <w:szCs w:val="22"/>
        </w:rPr>
      </w:pPr>
      <w:r>
        <w:rPr>
          <w:rFonts w:ascii="`'1B„˛" w:hAnsi="`'1B„˛" w:cs="`'1B„˛"/>
          <w:color w:val="222222"/>
          <w:sz w:val="22"/>
          <w:szCs w:val="22"/>
        </w:rPr>
        <w:t>“There are still more coffee pod machines out there with different designs taking plastic</w:t>
      </w:r>
    </w:p>
    <w:p w14:paraId="4700E7AE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222222"/>
          <w:sz w:val="22"/>
          <w:szCs w:val="22"/>
        </w:rPr>
      </w:pPr>
      <w:proofErr w:type="gramStart"/>
      <w:r>
        <w:rPr>
          <w:rFonts w:ascii="`'1B„˛" w:hAnsi="`'1B„˛" w:cs="`'1B„˛"/>
          <w:color w:val="222222"/>
          <w:sz w:val="22"/>
          <w:szCs w:val="22"/>
        </w:rPr>
        <w:t>pods</w:t>
      </w:r>
      <w:proofErr w:type="gramEnd"/>
      <w:r>
        <w:rPr>
          <w:rFonts w:ascii="`'1B„˛" w:hAnsi="`'1B„˛" w:cs="`'1B„˛"/>
          <w:color w:val="222222"/>
          <w:sz w:val="22"/>
          <w:szCs w:val="22"/>
        </w:rPr>
        <w:t>. We want to design a stainless steel alternative for them all and are thrilled to now</w:t>
      </w:r>
    </w:p>
    <w:p w14:paraId="08C4E235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222222"/>
          <w:sz w:val="22"/>
          <w:szCs w:val="22"/>
        </w:rPr>
      </w:pPr>
      <w:proofErr w:type="gramStart"/>
      <w:r>
        <w:rPr>
          <w:rFonts w:ascii="`'1B„˛" w:hAnsi="`'1B„˛" w:cs="`'1B„˛"/>
          <w:color w:val="222222"/>
          <w:sz w:val="22"/>
          <w:szCs w:val="22"/>
        </w:rPr>
        <w:t>provide</w:t>
      </w:r>
      <w:proofErr w:type="gramEnd"/>
      <w:r>
        <w:rPr>
          <w:rFonts w:ascii="`'1B„˛" w:hAnsi="`'1B„˛" w:cs="`'1B„˛"/>
          <w:color w:val="222222"/>
          <w:sz w:val="22"/>
          <w:szCs w:val="22"/>
        </w:rPr>
        <w:t xml:space="preserve"> </w:t>
      </w:r>
      <w:r w:rsidR="00B22F6F">
        <w:rPr>
          <w:rFonts w:ascii="`'1B„˛" w:hAnsi="`'1B„˛" w:cs="`'1B„˛"/>
          <w:color w:val="222222"/>
          <w:sz w:val="22"/>
          <w:szCs w:val="22"/>
        </w:rPr>
        <w:t>one</w:t>
      </w:r>
      <w:r>
        <w:rPr>
          <w:rFonts w:ascii="`'1B„˛" w:hAnsi="`'1B„˛" w:cs="`'1B„˛"/>
          <w:color w:val="222222"/>
          <w:sz w:val="22"/>
          <w:szCs w:val="22"/>
        </w:rPr>
        <w:t xml:space="preserve"> for </w:t>
      </w:r>
      <w:proofErr w:type="spellStart"/>
      <w:r>
        <w:rPr>
          <w:rFonts w:ascii="`'1B„˛" w:hAnsi="`'1B„˛" w:cs="`'1B„˛"/>
          <w:color w:val="222222"/>
          <w:sz w:val="22"/>
          <w:szCs w:val="22"/>
        </w:rPr>
        <w:t>Espressotoria</w:t>
      </w:r>
      <w:proofErr w:type="spellEnd"/>
      <w:r>
        <w:rPr>
          <w:rFonts w:ascii="`'1B„˛" w:hAnsi="`'1B„˛" w:cs="`'1B„˛"/>
          <w:color w:val="222222"/>
          <w:sz w:val="22"/>
          <w:szCs w:val="22"/>
        </w:rPr>
        <w:t xml:space="preserve"> users.”</w:t>
      </w:r>
    </w:p>
    <w:p w14:paraId="4F3E9242" w14:textId="77777777" w:rsidR="00CE2A14" w:rsidRDefault="00CE2A14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222222"/>
          <w:sz w:val="22"/>
          <w:szCs w:val="22"/>
        </w:rPr>
      </w:pPr>
      <w:bookmarkStart w:id="0" w:name="_GoBack"/>
      <w:bookmarkEnd w:id="0"/>
    </w:p>
    <w:p w14:paraId="0426BAEA" w14:textId="77777777" w:rsidR="00B46F32" w:rsidRDefault="00B46F32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222222"/>
          <w:sz w:val="22"/>
          <w:szCs w:val="22"/>
        </w:rPr>
      </w:pPr>
      <w:r>
        <w:rPr>
          <w:rFonts w:ascii="`'1B„˛" w:hAnsi="`'1B„˛" w:cs="`'1B„˛"/>
          <w:color w:val="222222"/>
          <w:sz w:val="22"/>
          <w:szCs w:val="22"/>
        </w:rPr>
        <w:t>Together, they live a life of no meat, daily meditation and nature walks. Their reusable coffee</w:t>
      </w:r>
      <w:r w:rsidR="00B22F6F">
        <w:rPr>
          <w:rFonts w:ascii="`'1B„˛" w:hAnsi="`'1B„˛" w:cs="`'1B„˛"/>
          <w:color w:val="222222"/>
          <w:sz w:val="22"/>
          <w:szCs w:val="22"/>
        </w:rPr>
        <w:t xml:space="preserve"> </w:t>
      </w:r>
      <w:r>
        <w:rPr>
          <w:rFonts w:ascii="`'1B„˛" w:hAnsi="`'1B„˛" w:cs="`'1B„˛"/>
          <w:color w:val="222222"/>
          <w:sz w:val="22"/>
          <w:szCs w:val="22"/>
        </w:rPr>
        <w:t>pods are currently sold by select retailers around the country, including Biome Eco stores, and</w:t>
      </w:r>
      <w:r w:rsidR="009F04B0">
        <w:rPr>
          <w:rFonts w:ascii="`'1B„˛" w:hAnsi="`'1B„˛" w:cs="`'1B„˛"/>
          <w:color w:val="222222"/>
          <w:sz w:val="22"/>
          <w:szCs w:val="22"/>
        </w:rPr>
        <w:t xml:space="preserve"> </w:t>
      </w:r>
      <w:r>
        <w:rPr>
          <w:rFonts w:ascii="`'1B„˛" w:hAnsi="`'1B„˛" w:cs="`'1B„˛"/>
          <w:color w:val="222222"/>
          <w:sz w:val="22"/>
          <w:szCs w:val="22"/>
        </w:rPr>
        <w:t xml:space="preserve">via their website </w:t>
      </w:r>
      <w:proofErr w:type="gramStart"/>
      <w:r>
        <w:rPr>
          <w:rFonts w:ascii="`'1B„˛" w:hAnsi="`'1B„˛" w:cs="`'1B„˛"/>
          <w:color w:val="1155CD"/>
          <w:sz w:val="22"/>
          <w:szCs w:val="22"/>
        </w:rPr>
        <w:t xml:space="preserve">podstar.com.au </w:t>
      </w:r>
      <w:r>
        <w:rPr>
          <w:rFonts w:ascii="`'1B„˛" w:hAnsi="`'1B„˛" w:cs="`'1B„˛"/>
          <w:color w:val="222222"/>
          <w:sz w:val="22"/>
          <w:szCs w:val="22"/>
        </w:rPr>
        <w:t>.</w:t>
      </w:r>
      <w:proofErr w:type="gramEnd"/>
      <w:r w:rsidR="009F04B0">
        <w:rPr>
          <w:rFonts w:ascii="`'1B„˛" w:hAnsi="`'1B„˛" w:cs="`'1B„˛"/>
          <w:color w:val="222222"/>
          <w:sz w:val="22"/>
          <w:szCs w:val="22"/>
        </w:rPr>
        <w:t xml:space="preserve"> </w:t>
      </w:r>
      <w:r>
        <w:rPr>
          <w:rFonts w:ascii="`'1B„˛" w:hAnsi="`'1B„˛" w:cs="`'1B„˛"/>
          <w:color w:val="222222"/>
          <w:sz w:val="22"/>
          <w:szCs w:val="22"/>
        </w:rPr>
        <w:t xml:space="preserve">Stopping the waste from coffee pods doesn’t end with </w:t>
      </w:r>
      <w:proofErr w:type="spellStart"/>
      <w:r>
        <w:rPr>
          <w:rFonts w:ascii="`'1B„˛" w:hAnsi="`'1B„˛" w:cs="`'1B„˛"/>
          <w:color w:val="222222"/>
          <w:sz w:val="22"/>
          <w:szCs w:val="22"/>
        </w:rPr>
        <w:t>Espressotoria</w:t>
      </w:r>
      <w:proofErr w:type="spellEnd"/>
      <w:r>
        <w:rPr>
          <w:rFonts w:ascii="`'1B„˛" w:hAnsi="`'1B„˛" w:cs="`'1B„˛"/>
          <w:color w:val="222222"/>
          <w:sz w:val="22"/>
          <w:szCs w:val="22"/>
        </w:rPr>
        <w:t xml:space="preserve"> pods - the couple aims to</w:t>
      </w:r>
      <w:r w:rsidR="009F04B0">
        <w:rPr>
          <w:rFonts w:ascii="`'1B„˛" w:hAnsi="`'1B„˛" w:cs="`'1B„˛"/>
          <w:color w:val="222222"/>
          <w:sz w:val="22"/>
          <w:szCs w:val="22"/>
        </w:rPr>
        <w:t xml:space="preserve"> </w:t>
      </w:r>
      <w:r>
        <w:rPr>
          <w:rFonts w:ascii="`'1B„˛" w:hAnsi="`'1B„˛" w:cs="`'1B„˛"/>
          <w:color w:val="222222"/>
          <w:sz w:val="22"/>
          <w:szCs w:val="22"/>
        </w:rPr>
        <w:t>provide customers of all pod coffee machines the choice of better, freshly roasted coffee, at the</w:t>
      </w:r>
      <w:r w:rsidR="009F04B0">
        <w:rPr>
          <w:rFonts w:ascii="`'1B„˛" w:hAnsi="`'1B„˛" w:cs="`'1B„˛"/>
          <w:color w:val="222222"/>
          <w:sz w:val="22"/>
          <w:szCs w:val="22"/>
        </w:rPr>
        <w:t xml:space="preserve"> </w:t>
      </w:r>
      <w:r>
        <w:rPr>
          <w:rFonts w:ascii="`'1B„˛" w:hAnsi="`'1B„˛" w:cs="`'1B„˛"/>
          <w:color w:val="222222"/>
          <w:sz w:val="22"/>
          <w:szCs w:val="22"/>
        </w:rPr>
        <w:t>price they choose without the waste.</w:t>
      </w:r>
    </w:p>
    <w:p w14:paraId="5CDD4433" w14:textId="77777777" w:rsidR="009F04B0" w:rsidRDefault="009F04B0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222222"/>
          <w:sz w:val="22"/>
          <w:szCs w:val="22"/>
        </w:rPr>
      </w:pPr>
    </w:p>
    <w:p w14:paraId="2F8E4447" w14:textId="77777777" w:rsidR="009F04B0" w:rsidRDefault="009F04B0" w:rsidP="00B46F32">
      <w:pPr>
        <w:widowControl w:val="0"/>
        <w:autoSpaceDE w:val="0"/>
        <w:autoSpaceDN w:val="0"/>
        <w:adjustRightInd w:val="0"/>
        <w:rPr>
          <w:rFonts w:ascii="`'1B„˛" w:hAnsi="`'1B„˛" w:cs="`'1B„˛"/>
          <w:color w:val="222222"/>
          <w:sz w:val="22"/>
          <w:szCs w:val="22"/>
        </w:rPr>
      </w:pPr>
    </w:p>
    <w:p w14:paraId="7FDE12E8" w14:textId="77777777" w:rsidR="009A7588" w:rsidRDefault="00B46F32" w:rsidP="00B46F32">
      <w:r>
        <w:rPr>
          <w:rFonts w:ascii="`'1B„˛" w:hAnsi="`'1B„˛" w:cs="`'1B„˛"/>
          <w:color w:val="444444"/>
          <w:sz w:val="20"/>
          <w:szCs w:val="20"/>
        </w:rPr>
        <w:t>[</w:t>
      </w:r>
      <w:proofErr w:type="gramStart"/>
      <w:r>
        <w:rPr>
          <w:rFonts w:ascii="`'1B„˛" w:hAnsi="`'1B„˛" w:cs="`'1B„˛"/>
          <w:color w:val="444444"/>
          <w:sz w:val="20"/>
          <w:szCs w:val="20"/>
        </w:rPr>
        <w:t>insert</w:t>
      </w:r>
      <w:proofErr w:type="gramEnd"/>
      <w:r>
        <w:rPr>
          <w:rFonts w:ascii="`'1B„˛" w:hAnsi="`'1B„˛" w:cs="`'1B„˛"/>
          <w:color w:val="444444"/>
          <w:sz w:val="20"/>
          <w:szCs w:val="20"/>
        </w:rPr>
        <w:t xml:space="preserve"> product picture]</w:t>
      </w:r>
    </w:p>
    <w:sectPr w:rsidR="009A7588" w:rsidSect="006B59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`'1B„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32"/>
    <w:rsid w:val="00004550"/>
    <w:rsid w:val="002E74D5"/>
    <w:rsid w:val="006A2339"/>
    <w:rsid w:val="006B5980"/>
    <w:rsid w:val="007B4749"/>
    <w:rsid w:val="0094017C"/>
    <w:rsid w:val="009A7588"/>
    <w:rsid w:val="009F04B0"/>
    <w:rsid w:val="00B22F6F"/>
    <w:rsid w:val="00B46F32"/>
    <w:rsid w:val="00BC62A7"/>
    <w:rsid w:val="00CE2A14"/>
    <w:rsid w:val="00D772C6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68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957</Words>
  <Characters>5459</Characters>
  <Application>Microsoft Macintosh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5</cp:revision>
  <dcterms:created xsi:type="dcterms:W3CDTF">2020-05-30T03:10:00Z</dcterms:created>
  <dcterms:modified xsi:type="dcterms:W3CDTF">2020-05-31T04:04:00Z</dcterms:modified>
</cp:coreProperties>
</file>